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C2AB" w14:textId="3467D8A3" w:rsidR="00DC125F" w:rsidRPr="00DC125F" w:rsidRDefault="00DC125F" w:rsidP="00DC125F">
      <w:pPr>
        <w:pStyle w:val="Corpotesto"/>
        <w:rPr>
          <w:rFonts w:ascii="Times New Roman"/>
          <w:sz w:val="6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5AC0D9A" wp14:editId="0EEEB3D1">
                <wp:simplePos x="0" y="0"/>
                <wp:positionH relativeFrom="page">
                  <wp:posOffset>927</wp:posOffset>
                </wp:positionH>
                <wp:positionV relativeFrom="page">
                  <wp:posOffset>3553294</wp:posOffset>
                </wp:positionV>
                <wp:extent cx="33020" cy="254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25400">
                              <a:moveTo>
                                <a:pt x="2552" y="17056"/>
                              </a:moveTo>
                              <a:lnTo>
                                <a:pt x="495" y="14287"/>
                              </a:lnTo>
                              <a:lnTo>
                                <a:pt x="0" y="19685"/>
                              </a:lnTo>
                              <a:lnTo>
                                <a:pt x="0" y="22339"/>
                              </a:lnTo>
                              <a:lnTo>
                                <a:pt x="2057" y="25107"/>
                              </a:lnTo>
                              <a:lnTo>
                                <a:pt x="2552" y="19685"/>
                              </a:lnTo>
                              <a:lnTo>
                                <a:pt x="2552" y="17056"/>
                              </a:lnTo>
                              <a:close/>
                            </a:path>
                            <a:path w="33020" h="25400">
                              <a:moveTo>
                                <a:pt x="32943" y="2768"/>
                              </a:moveTo>
                              <a:lnTo>
                                <a:pt x="30861" y="0"/>
                              </a:lnTo>
                              <a:lnTo>
                                <a:pt x="30391" y="5422"/>
                              </a:lnTo>
                              <a:lnTo>
                                <a:pt x="30391" y="8077"/>
                              </a:lnTo>
                              <a:lnTo>
                                <a:pt x="32448" y="10820"/>
                              </a:lnTo>
                              <a:lnTo>
                                <a:pt x="32918" y="5422"/>
                              </a:lnTo>
                              <a:lnTo>
                                <a:pt x="32943" y="2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5C0F5" id="Graphic 63" o:spid="_x0000_s1026" style="position:absolute;margin-left:.05pt;margin-top:279.8pt;width:2.6pt;height:2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02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" path="m2552,17056l495,14287,,19685r,2654l2057,25107r495,-5422l2552,17056xem32943,2768l30861,r-470,5422l30391,8077r2057,2743l32918,5422r25,-2654xe" stroked="f">
                <v:fill opacity="16448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5A88623" wp14:editId="7D2EBD09">
                <wp:simplePos x="0" y="0"/>
                <wp:positionH relativeFrom="page">
                  <wp:posOffset>42679</wp:posOffset>
                </wp:positionH>
                <wp:positionV relativeFrom="page">
                  <wp:posOffset>3476488</wp:posOffset>
                </wp:positionV>
                <wp:extent cx="5715" cy="762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7620">
                              <a:moveTo>
                                <a:pt x="3149" y="0"/>
                              </a:moveTo>
                              <a:lnTo>
                                <a:pt x="0" y="3594"/>
                              </a:lnTo>
                              <a:lnTo>
                                <a:pt x="2006" y="7378"/>
                              </a:lnTo>
                              <a:lnTo>
                                <a:pt x="5143" y="3759"/>
                              </a:lnTo>
                              <a:lnTo>
                                <a:pt x="3835" y="1295"/>
                              </a:lnTo>
                              <a:lnTo>
                                <a:pt x="3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A2421" id="Graphic 64" o:spid="_x0000_s1026" style="position:absolute;margin-left:3.35pt;margin-top:273.75pt;width:.45pt;height:.6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" path="m3149,l,3594,2006,7378,5143,3759,3835,1295,3149,xe" stroked="f">
                <v:fill opacity="16448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F22C9F" wp14:editId="67D8843A">
                <wp:simplePos x="0" y="0"/>
                <wp:positionH relativeFrom="page">
                  <wp:posOffset>726401</wp:posOffset>
                </wp:positionH>
                <wp:positionV relativeFrom="paragraph">
                  <wp:posOffset>76757</wp:posOffset>
                </wp:positionV>
                <wp:extent cx="292735" cy="22542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25425">
                              <a:moveTo>
                                <a:pt x="5156" y="88773"/>
                              </a:moveTo>
                              <a:lnTo>
                                <a:pt x="3848" y="86309"/>
                              </a:lnTo>
                              <a:lnTo>
                                <a:pt x="3149" y="84988"/>
                              </a:lnTo>
                              <a:lnTo>
                                <a:pt x="0" y="88607"/>
                              </a:lnTo>
                              <a:lnTo>
                                <a:pt x="1308" y="91071"/>
                              </a:lnTo>
                              <a:lnTo>
                                <a:pt x="2019" y="92367"/>
                              </a:lnTo>
                              <a:lnTo>
                                <a:pt x="5156" y="88773"/>
                              </a:lnTo>
                              <a:close/>
                            </a:path>
                            <a:path w="292735" h="225425">
                              <a:moveTo>
                                <a:pt x="11442" y="2743"/>
                              </a:moveTo>
                              <a:lnTo>
                                <a:pt x="9372" y="0"/>
                              </a:lnTo>
                              <a:lnTo>
                                <a:pt x="8890" y="5397"/>
                              </a:lnTo>
                              <a:lnTo>
                                <a:pt x="8890" y="8051"/>
                              </a:lnTo>
                              <a:lnTo>
                                <a:pt x="10947" y="10820"/>
                              </a:lnTo>
                              <a:lnTo>
                                <a:pt x="11430" y="5397"/>
                              </a:lnTo>
                              <a:lnTo>
                                <a:pt x="11442" y="2743"/>
                              </a:lnTo>
                              <a:close/>
                            </a:path>
                            <a:path w="292735" h="225425">
                              <a:moveTo>
                                <a:pt x="15735" y="123494"/>
                              </a:moveTo>
                              <a:lnTo>
                                <a:pt x="13182" y="119659"/>
                              </a:lnTo>
                              <a:lnTo>
                                <a:pt x="8902" y="124383"/>
                              </a:lnTo>
                              <a:lnTo>
                                <a:pt x="14871" y="127774"/>
                              </a:lnTo>
                              <a:lnTo>
                                <a:pt x="15735" y="123494"/>
                              </a:lnTo>
                              <a:close/>
                            </a:path>
                            <a:path w="292735" h="225425">
                              <a:moveTo>
                                <a:pt x="34239" y="93192"/>
                              </a:moveTo>
                              <a:lnTo>
                                <a:pt x="32181" y="90424"/>
                              </a:lnTo>
                              <a:lnTo>
                                <a:pt x="31699" y="95821"/>
                              </a:lnTo>
                              <a:lnTo>
                                <a:pt x="31686" y="98475"/>
                              </a:lnTo>
                              <a:lnTo>
                                <a:pt x="33756" y="101231"/>
                              </a:lnTo>
                              <a:lnTo>
                                <a:pt x="34226" y="95821"/>
                              </a:lnTo>
                              <a:lnTo>
                                <a:pt x="34239" y="93192"/>
                              </a:lnTo>
                              <a:close/>
                            </a:path>
                            <a:path w="292735" h="225425">
                              <a:moveTo>
                                <a:pt x="45669" y="112572"/>
                              </a:moveTo>
                              <a:lnTo>
                                <a:pt x="44361" y="110109"/>
                              </a:lnTo>
                              <a:lnTo>
                                <a:pt x="43662" y="108788"/>
                              </a:lnTo>
                              <a:lnTo>
                                <a:pt x="40513" y="112407"/>
                              </a:lnTo>
                              <a:lnTo>
                                <a:pt x="41821" y="114871"/>
                              </a:lnTo>
                              <a:lnTo>
                                <a:pt x="42532" y="116166"/>
                              </a:lnTo>
                              <a:lnTo>
                                <a:pt x="45669" y="112572"/>
                              </a:lnTo>
                              <a:close/>
                            </a:path>
                            <a:path w="292735" h="225425">
                              <a:moveTo>
                                <a:pt x="98831" y="188709"/>
                              </a:moveTo>
                              <a:lnTo>
                                <a:pt x="97523" y="186270"/>
                              </a:lnTo>
                              <a:lnTo>
                                <a:pt x="96837" y="184950"/>
                              </a:lnTo>
                              <a:lnTo>
                                <a:pt x="93687" y="188544"/>
                              </a:lnTo>
                              <a:lnTo>
                                <a:pt x="95694" y="192328"/>
                              </a:lnTo>
                              <a:lnTo>
                                <a:pt x="98831" y="188709"/>
                              </a:lnTo>
                              <a:close/>
                            </a:path>
                            <a:path w="292735" h="225425">
                              <a:moveTo>
                                <a:pt x="107670" y="193128"/>
                              </a:moveTo>
                              <a:lnTo>
                                <a:pt x="105613" y="190385"/>
                              </a:lnTo>
                              <a:lnTo>
                                <a:pt x="105130" y="195783"/>
                              </a:lnTo>
                              <a:lnTo>
                                <a:pt x="105117" y="198437"/>
                              </a:lnTo>
                              <a:lnTo>
                                <a:pt x="107188" y="201193"/>
                              </a:lnTo>
                              <a:lnTo>
                                <a:pt x="107670" y="195783"/>
                              </a:lnTo>
                              <a:lnTo>
                                <a:pt x="107670" y="193128"/>
                              </a:lnTo>
                              <a:close/>
                            </a:path>
                            <a:path w="292735" h="225425">
                              <a:moveTo>
                                <a:pt x="111506" y="174447"/>
                              </a:moveTo>
                              <a:lnTo>
                                <a:pt x="110197" y="171983"/>
                              </a:lnTo>
                              <a:lnTo>
                                <a:pt x="109512" y="170662"/>
                              </a:lnTo>
                              <a:lnTo>
                                <a:pt x="106362" y="174282"/>
                              </a:lnTo>
                              <a:lnTo>
                                <a:pt x="108369" y="178066"/>
                              </a:lnTo>
                              <a:lnTo>
                                <a:pt x="111506" y="174447"/>
                              </a:lnTo>
                              <a:close/>
                            </a:path>
                            <a:path w="292735" h="225425">
                              <a:moveTo>
                                <a:pt x="206438" y="216916"/>
                              </a:moveTo>
                              <a:lnTo>
                                <a:pt x="204368" y="214172"/>
                              </a:lnTo>
                              <a:lnTo>
                                <a:pt x="203885" y="219570"/>
                              </a:lnTo>
                              <a:lnTo>
                                <a:pt x="203873" y="222224"/>
                              </a:lnTo>
                              <a:lnTo>
                                <a:pt x="205943" y="224993"/>
                              </a:lnTo>
                              <a:lnTo>
                                <a:pt x="206425" y="219570"/>
                              </a:lnTo>
                              <a:lnTo>
                                <a:pt x="206438" y="216916"/>
                              </a:lnTo>
                              <a:close/>
                            </a:path>
                            <a:path w="292735" h="225425">
                              <a:moveTo>
                                <a:pt x="248259" y="174447"/>
                              </a:moveTo>
                              <a:lnTo>
                                <a:pt x="246951" y="171983"/>
                              </a:lnTo>
                              <a:lnTo>
                                <a:pt x="246253" y="170662"/>
                              </a:lnTo>
                              <a:lnTo>
                                <a:pt x="243103" y="174282"/>
                              </a:lnTo>
                              <a:lnTo>
                                <a:pt x="245122" y="178066"/>
                              </a:lnTo>
                              <a:lnTo>
                                <a:pt x="248259" y="174447"/>
                              </a:lnTo>
                              <a:close/>
                            </a:path>
                            <a:path w="292735" h="225425">
                              <a:moveTo>
                                <a:pt x="252018" y="164592"/>
                              </a:moveTo>
                              <a:lnTo>
                                <a:pt x="249948" y="161823"/>
                              </a:lnTo>
                              <a:lnTo>
                                <a:pt x="249466" y="167220"/>
                              </a:lnTo>
                              <a:lnTo>
                                <a:pt x="249466" y="169875"/>
                              </a:lnTo>
                              <a:lnTo>
                                <a:pt x="251523" y="172631"/>
                              </a:lnTo>
                              <a:lnTo>
                                <a:pt x="252006" y="167220"/>
                              </a:lnTo>
                              <a:lnTo>
                                <a:pt x="252018" y="164592"/>
                              </a:lnTo>
                              <a:close/>
                            </a:path>
                            <a:path w="292735" h="225425">
                              <a:moveTo>
                                <a:pt x="258381" y="93522"/>
                              </a:moveTo>
                              <a:lnTo>
                                <a:pt x="257073" y="91084"/>
                              </a:lnTo>
                              <a:lnTo>
                                <a:pt x="256374" y="89763"/>
                              </a:lnTo>
                              <a:lnTo>
                                <a:pt x="253225" y="93357"/>
                              </a:lnTo>
                              <a:lnTo>
                                <a:pt x="255244" y="97142"/>
                              </a:lnTo>
                              <a:lnTo>
                                <a:pt x="258381" y="93522"/>
                              </a:lnTo>
                              <a:close/>
                            </a:path>
                            <a:path w="292735" h="225425">
                              <a:moveTo>
                                <a:pt x="292519" y="10160"/>
                              </a:moveTo>
                              <a:lnTo>
                                <a:pt x="290550" y="11226"/>
                              </a:lnTo>
                              <a:lnTo>
                                <a:pt x="287528" y="10299"/>
                              </a:lnTo>
                              <a:lnTo>
                                <a:pt x="287451" y="14922"/>
                              </a:lnTo>
                              <a:lnTo>
                                <a:pt x="289420" y="13855"/>
                              </a:lnTo>
                              <a:lnTo>
                                <a:pt x="292442" y="14782"/>
                              </a:lnTo>
                              <a:lnTo>
                                <a:pt x="292519" y="10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2CB0D" id="Graphic 68" o:spid="_x0000_s1026" style="position:absolute;margin-left:57.2pt;margin-top:6.05pt;width:23.05pt;height:17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73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" path="m5156,88773l3848,86309,3149,84988,,88607r1308,2464l2019,92367,5156,88773xem11442,2743l9372,,8890,5397r,2654l10947,10820r483,-5423l11442,2743xem15735,123494r-2553,-3835l8902,124383r5969,3391l15735,123494xem34239,93192l32181,90424r-482,5397l31686,98475r2070,2756l34226,95821r13,-2629xem45669,112572r-1308,-2463l43662,108788r-3149,3619l41821,114871r711,1295l45669,112572xem98831,188709r-1308,-2439l96837,184950r-3150,3594l95694,192328r3137,-3619xem107670,193128r-2057,-2743l105130,195783r-13,2654l107188,201193r482,-5410l107670,193128xem111506,174447r-1309,-2464l109512,170662r-3150,3620l108369,178066r3137,-3619xem206438,216916r-2070,-2744l203885,219570r-12,2654l205943,224993r482,-5423l206438,216916xem248259,174447r-1308,-2464l246253,170662r-3150,3620l245122,178066r3137,-3619xem252018,164592r-2070,-2769l249466,167220r,2655l251523,172631r483,-5411l252018,164592xem258381,93522r-1308,-2438l256374,89763r-3149,3594l255244,97142r3137,-3620xem292519,10160r-1969,1066l287528,10299r-77,4623l289420,13855r3022,927l292519,10160xe" stroked="f">
                <v:fill opacity="16448f"/>
                <v:path arrowok="t"/>
                <w10:wrap type="topAndBottom" anchorx="page"/>
              </v:shape>
            </w:pict>
          </mc:Fallback>
        </mc:AlternateContent>
      </w:r>
    </w:p>
    <w:p w14:paraId="618F1414" w14:textId="6B379B2E" w:rsidR="00246D8A" w:rsidRDefault="00DE17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A0F21A" wp14:editId="6B388DEF">
                <wp:simplePos x="0" y="0"/>
                <wp:positionH relativeFrom="column">
                  <wp:posOffset>1862455</wp:posOffset>
                </wp:positionH>
                <wp:positionV relativeFrom="paragraph">
                  <wp:posOffset>3259357</wp:posOffset>
                </wp:positionV>
                <wp:extent cx="2360930" cy="1404620"/>
                <wp:effectExtent l="0" t="0" r="9525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D27C" w14:textId="09692E1B" w:rsidR="00DE178F" w:rsidRPr="007D4A06" w:rsidRDefault="00DE178F" w:rsidP="00DE178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D4A0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0F2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6.65pt;margin-top:256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Eu5UNDiAAAACwEAAA8AAAAAAAAAAAAAAAAAaAQAAGRycy9kb3ducmV2LnhtbFBLBQYAAAAABAAE&#10;APMAAAB3BQAAAAA=&#10;" stroked="f">
                <v:textbox style="mso-fit-shape-to-text:t">
                  <w:txbxContent>
                    <w:p w14:paraId="5341D27C" w14:textId="09692E1B" w:rsidR="00DE178F" w:rsidRPr="007D4A06" w:rsidRDefault="00DE178F" w:rsidP="00DE178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D4A06">
                        <w:rPr>
                          <w:rFonts w:ascii="Arial" w:hAnsi="Arial" w:cs="Arial"/>
                          <w:sz w:val="40"/>
                          <w:szCs w:val="40"/>
                        </w:rPr>
                        <w:t>NOME COGNOME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25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B076" wp14:editId="6BFC7ADB">
                <wp:simplePos x="0" y="0"/>
                <wp:positionH relativeFrom="column">
                  <wp:posOffset>1721452</wp:posOffset>
                </wp:positionH>
                <wp:positionV relativeFrom="paragraph">
                  <wp:posOffset>3195451</wp:posOffset>
                </wp:positionV>
                <wp:extent cx="2743200" cy="537210"/>
                <wp:effectExtent l="0" t="0" r="0" b="0"/>
                <wp:wrapNone/>
                <wp:docPr id="185975804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72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D27A8" w14:textId="4CE22A2E" w:rsidR="00DE178F" w:rsidRPr="00DE178F" w:rsidRDefault="00DE178F" w:rsidP="00DE178F">
                            <w:pPr>
                              <w:shd w:val="clear" w:color="auto" w:fill="FFFFFF" w:themeFill="background1"/>
                              <w:spacing w:line="0" w:lineRule="atLeast"/>
                              <w:jc w:val="center"/>
                              <w:textboxTightWrap w:val="allLines"/>
                              <w:rPr>
                                <w:position w:val="10"/>
                                <w:sz w:val="160"/>
                                <w:szCs w:val="160"/>
                                <w:vertAlign w:val="superscript"/>
                              </w:rPr>
                            </w:pPr>
                            <w:r w:rsidRPr="00DE178F">
                              <w:rPr>
                                <w:position w:val="10"/>
                                <w:sz w:val="160"/>
                                <w:szCs w:val="160"/>
                                <w:vertAlign w:val="superscript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CB076" id="Rettangolo con angoli arrotondati 4" o:spid="_x0000_s1027" style="position:absolute;margin-left:135.55pt;margin-top:251.6pt;width:3in;height:4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" fillcolor="white [3212]" stroked="f" strokeweight="2pt">
                <v:textbox>
                  <w:txbxContent>
                    <w:p w14:paraId="144D27A8" w14:textId="4CE22A2E" w:rsidR="00DE178F" w:rsidRPr="00DE178F" w:rsidRDefault="00DE178F" w:rsidP="00DE178F">
                      <w:pPr>
                        <w:shd w:val="clear" w:color="auto" w:fill="FFFFFF" w:themeFill="background1"/>
                        <w:spacing w:line="0" w:lineRule="atLeast"/>
                        <w:jc w:val="center"/>
                        <w:textboxTightWrap w:val="allLines"/>
                        <w:rPr>
                          <w:position w:val="10"/>
                          <w:sz w:val="160"/>
                          <w:szCs w:val="160"/>
                          <w:vertAlign w:val="superscript"/>
                        </w:rPr>
                      </w:pPr>
                      <w:r w:rsidRPr="00DE178F">
                        <w:rPr>
                          <w:position w:val="10"/>
                          <w:sz w:val="160"/>
                          <w:szCs w:val="160"/>
                          <w:vertAlign w:val="superscript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DC125F">
        <w:rPr>
          <w:noProof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44481A86" wp14:editId="1541BDED">
            <wp:simplePos x="0" y="0"/>
            <wp:positionH relativeFrom="column">
              <wp:posOffset>1288297</wp:posOffset>
            </wp:positionH>
            <wp:positionV relativeFrom="paragraph">
              <wp:posOffset>475700</wp:posOffset>
            </wp:positionV>
            <wp:extent cx="3599688" cy="3599688"/>
            <wp:effectExtent l="0" t="0" r="1270" b="1270"/>
            <wp:wrapNone/>
            <wp:docPr id="73721263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12636" name="Immagin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6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nomena">
    <w:altName w:val="Phenomena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125F"/>
    <w:rsid w:val="00114D84"/>
    <w:rsid w:val="0017714E"/>
    <w:rsid w:val="00246D8A"/>
    <w:rsid w:val="002905DA"/>
    <w:rsid w:val="003E59DD"/>
    <w:rsid w:val="0051026C"/>
    <w:rsid w:val="00717B03"/>
    <w:rsid w:val="007D4A06"/>
    <w:rsid w:val="00DC125F"/>
    <w:rsid w:val="00D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5A9B"/>
  <w15:chartTrackingRefBased/>
  <w15:docId w15:val="{83813131-94BE-406D-AFFC-050A5716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25F"/>
    <w:pPr>
      <w:widowControl w:val="0"/>
      <w:autoSpaceDE w:val="0"/>
      <w:autoSpaceDN w:val="0"/>
      <w:spacing w:after="0" w:line="240" w:lineRule="auto"/>
    </w:pPr>
    <w:rPr>
      <w:rFonts w:ascii="Phenomena" w:eastAsia="Phenomena" w:hAnsi="Phenomena" w:cs="Phenomen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12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12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12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12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12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12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12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12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12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125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125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12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12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12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12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1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12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1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12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12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125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12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125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125F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C125F"/>
    <w:rPr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125F"/>
    <w:rPr>
      <w:rFonts w:ascii="Phenomena" w:eastAsia="Phenomena" w:hAnsi="Phenomena" w:cs="Phenomena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Vision</dc:creator>
  <cp:keywords/>
  <dc:description/>
  <cp:lastModifiedBy>Real Vision</cp:lastModifiedBy>
  <cp:revision>4</cp:revision>
  <dcterms:created xsi:type="dcterms:W3CDTF">2025-03-12T16:10:00Z</dcterms:created>
  <dcterms:modified xsi:type="dcterms:W3CDTF">2025-03-12T16:42:00Z</dcterms:modified>
</cp:coreProperties>
</file>